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FC" w:rsidRPr="0015731C" w:rsidRDefault="00E123FC" w:rsidP="0015731C">
      <w:pPr>
        <w:spacing w:line="240" w:lineRule="auto"/>
        <w:jc w:val="center"/>
        <w:rPr>
          <w:rFonts w:ascii="You Are Loved" w:hAnsi="You Are Loved"/>
          <w:sz w:val="44"/>
          <w:szCs w:val="44"/>
        </w:rPr>
      </w:pPr>
      <w:bookmarkStart w:id="0" w:name="_GoBack"/>
      <w:bookmarkEnd w:id="0"/>
      <w:r w:rsidRPr="0015731C">
        <w:rPr>
          <w:rFonts w:ascii="You Are Loved" w:hAnsi="You Are Loved"/>
          <w:sz w:val="44"/>
          <w:szCs w:val="44"/>
        </w:rPr>
        <w:t>AS Essay Writing Frame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6109"/>
        <w:gridCol w:w="1765"/>
      </w:tblGrid>
      <w:tr w:rsidR="00FD6C8D" w:rsidRPr="0015731C" w:rsidTr="00924919">
        <w:tc>
          <w:tcPr>
            <w:tcW w:w="2788" w:type="dxa"/>
          </w:tcPr>
          <w:p w:rsidR="00E123FC" w:rsidRPr="0015731C" w:rsidRDefault="00E123FC" w:rsidP="0015731C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5731C">
              <w:rPr>
                <w:rFonts w:ascii="Verdana" w:hAnsi="Verdana"/>
                <w:b/>
                <w:sz w:val="24"/>
                <w:szCs w:val="24"/>
              </w:rPr>
              <w:t>Tips</w:t>
            </w:r>
          </w:p>
        </w:tc>
        <w:tc>
          <w:tcPr>
            <w:tcW w:w="6109" w:type="dxa"/>
          </w:tcPr>
          <w:p w:rsidR="00E123FC" w:rsidRPr="0015731C" w:rsidRDefault="00E123FC" w:rsidP="0015731C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5731C">
              <w:rPr>
                <w:rFonts w:ascii="Verdana" w:hAnsi="Verdana"/>
                <w:b/>
                <w:sz w:val="24"/>
                <w:szCs w:val="24"/>
              </w:rPr>
              <w:t>Section</w:t>
            </w:r>
          </w:p>
        </w:tc>
        <w:tc>
          <w:tcPr>
            <w:tcW w:w="1809" w:type="dxa"/>
          </w:tcPr>
          <w:p w:rsidR="00E123FC" w:rsidRPr="0015731C" w:rsidRDefault="00E123FC" w:rsidP="0015731C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5731C">
              <w:rPr>
                <w:rFonts w:ascii="Verdana" w:hAnsi="Verdana"/>
                <w:b/>
                <w:sz w:val="24"/>
                <w:szCs w:val="24"/>
              </w:rPr>
              <w:t>Notes</w:t>
            </w:r>
          </w:p>
        </w:tc>
      </w:tr>
      <w:tr w:rsidR="00FD6C8D" w:rsidRPr="0015731C" w:rsidTr="00924919">
        <w:tc>
          <w:tcPr>
            <w:tcW w:w="2788" w:type="dxa"/>
          </w:tcPr>
          <w:p w:rsidR="00E123FC" w:rsidRPr="0015731C" w:rsidRDefault="00E123FC" w:rsidP="0015731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09" w:type="dxa"/>
          </w:tcPr>
          <w:p w:rsidR="00E123FC" w:rsidRPr="0015731C" w:rsidRDefault="0015731C" w:rsidP="0015731C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5731C">
              <w:rPr>
                <w:rFonts w:ascii="Verdana" w:hAnsi="Verdana"/>
                <w:b/>
                <w:sz w:val="24"/>
                <w:szCs w:val="24"/>
              </w:rPr>
              <w:t>Intro</w:t>
            </w:r>
          </w:p>
        </w:tc>
        <w:tc>
          <w:tcPr>
            <w:tcW w:w="1809" w:type="dxa"/>
          </w:tcPr>
          <w:p w:rsidR="00E123FC" w:rsidRPr="0015731C" w:rsidRDefault="00E123FC" w:rsidP="0015731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D6C8D" w:rsidRPr="0015731C" w:rsidTr="00924919">
        <w:tc>
          <w:tcPr>
            <w:tcW w:w="2788" w:type="dxa"/>
          </w:tcPr>
          <w:p w:rsidR="0015731C" w:rsidRPr="0015731C" w:rsidRDefault="0015731C" w:rsidP="00157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Short</w:t>
            </w:r>
          </w:p>
          <w:p w:rsidR="0015731C" w:rsidRPr="0015731C" w:rsidRDefault="0015731C" w:rsidP="00157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Using wording of question</w:t>
            </w:r>
          </w:p>
          <w:p w:rsidR="0015731C" w:rsidRPr="0015731C" w:rsidRDefault="0015731C" w:rsidP="001573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Mention case study place (if applicable)</w:t>
            </w:r>
          </w:p>
        </w:tc>
        <w:tc>
          <w:tcPr>
            <w:tcW w:w="6109" w:type="dxa"/>
          </w:tcPr>
          <w:p w:rsidR="0015731C" w:rsidRPr="0015731C" w:rsidRDefault="0015731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5731C" w:rsidRPr="0015731C" w:rsidRDefault="0015731C" w:rsidP="0015731C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      </w:r>
          </w:p>
        </w:tc>
        <w:tc>
          <w:tcPr>
            <w:tcW w:w="1809" w:type="dxa"/>
          </w:tcPr>
          <w:p w:rsidR="0015731C" w:rsidRPr="0015731C" w:rsidRDefault="0015731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D6C8D" w:rsidRPr="0015731C" w:rsidTr="00924919">
        <w:tc>
          <w:tcPr>
            <w:tcW w:w="2788" w:type="dxa"/>
          </w:tcPr>
          <w:p w:rsidR="00E123FC" w:rsidRPr="0015731C" w:rsidRDefault="00E123F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9" w:type="dxa"/>
          </w:tcPr>
          <w:p w:rsidR="00E123FC" w:rsidRPr="0015731C" w:rsidRDefault="0015731C" w:rsidP="0015731C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5731C">
              <w:rPr>
                <w:rFonts w:ascii="Verdana" w:hAnsi="Verdana"/>
                <w:b/>
                <w:sz w:val="24"/>
                <w:szCs w:val="24"/>
              </w:rPr>
              <w:t>Development</w:t>
            </w:r>
          </w:p>
        </w:tc>
        <w:tc>
          <w:tcPr>
            <w:tcW w:w="1809" w:type="dxa"/>
          </w:tcPr>
          <w:p w:rsidR="00E123FC" w:rsidRPr="0015731C" w:rsidRDefault="0015731C" w:rsidP="0015731C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5731C">
              <w:rPr>
                <w:rFonts w:ascii="Verdana" w:hAnsi="Verdana"/>
                <w:b/>
                <w:sz w:val="18"/>
                <w:szCs w:val="18"/>
              </w:rPr>
              <w:t>Summary of points</w:t>
            </w:r>
          </w:p>
        </w:tc>
      </w:tr>
      <w:tr w:rsidR="00FD6C8D" w:rsidRPr="0015731C" w:rsidTr="00924919">
        <w:tc>
          <w:tcPr>
            <w:tcW w:w="2788" w:type="dxa"/>
          </w:tcPr>
          <w:p w:rsidR="0015731C" w:rsidRPr="00FD6C8D" w:rsidRDefault="0015731C" w:rsidP="0015731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D6C8D">
              <w:rPr>
                <w:rFonts w:ascii="Verdana" w:hAnsi="Verdana"/>
                <w:b/>
                <w:sz w:val="18"/>
                <w:szCs w:val="18"/>
              </w:rPr>
              <w:t>Paragraph 1</w:t>
            </w:r>
          </w:p>
          <w:p w:rsidR="00E123FC" w:rsidRPr="0015731C" w:rsidRDefault="0015731C" w:rsidP="00157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Signpost phrase</w:t>
            </w:r>
          </w:p>
          <w:p w:rsidR="0015731C" w:rsidRPr="0015731C" w:rsidRDefault="0015731C" w:rsidP="0015731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Firstly</w:t>
            </w:r>
          </w:p>
          <w:p w:rsidR="0015731C" w:rsidRPr="0015731C" w:rsidRDefault="0015731C" w:rsidP="0015731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 xml:space="preserve">Using </w:t>
            </w:r>
            <w:proofErr w:type="spellStart"/>
            <w:r w:rsidRPr="0015731C">
              <w:rPr>
                <w:rFonts w:ascii="Verdana" w:hAnsi="Verdana"/>
                <w:sz w:val="18"/>
                <w:szCs w:val="18"/>
              </w:rPr>
              <w:t>qn</w:t>
            </w:r>
            <w:proofErr w:type="spellEnd"/>
            <w:r w:rsidRPr="0015731C">
              <w:rPr>
                <w:rFonts w:ascii="Verdana" w:hAnsi="Verdana"/>
                <w:sz w:val="18"/>
                <w:szCs w:val="18"/>
              </w:rPr>
              <w:t xml:space="preserve"> wording</w:t>
            </w:r>
          </w:p>
          <w:p w:rsidR="00924919" w:rsidRDefault="00924919" w:rsidP="00157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SEE – developing points in suitable detail</w:t>
            </w:r>
          </w:p>
          <w:p w:rsidR="0015731C" w:rsidRPr="0015731C" w:rsidRDefault="0015731C" w:rsidP="00157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TMT – logical connections and progression</w:t>
            </w:r>
          </w:p>
          <w:p w:rsidR="0015731C" w:rsidRDefault="00924919" w:rsidP="00157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Connectives – similar</w:t>
            </w:r>
          </w:p>
          <w:p w:rsidR="00924919" w:rsidRDefault="00924919" w:rsidP="0092491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Additionally, furthermore etc</w:t>
            </w:r>
          </w:p>
          <w:p w:rsidR="00924919" w:rsidRDefault="00924919" w:rsidP="00157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Connectives – different</w:t>
            </w:r>
          </w:p>
          <w:p w:rsidR="00924919" w:rsidRPr="0015731C" w:rsidRDefault="00924919" w:rsidP="0092491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contrast, whereas etc</w:t>
            </w:r>
          </w:p>
        </w:tc>
        <w:tc>
          <w:tcPr>
            <w:tcW w:w="6109" w:type="dxa"/>
          </w:tcPr>
          <w:p w:rsidR="0015731C" w:rsidRPr="0015731C" w:rsidRDefault="0015731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5731C" w:rsidRPr="0015731C" w:rsidRDefault="0015731C" w:rsidP="0015731C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      </w:r>
          </w:p>
          <w:p w:rsidR="00E123FC" w:rsidRPr="0015731C" w:rsidRDefault="0015731C" w:rsidP="0015731C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      </w:r>
          </w:p>
        </w:tc>
        <w:tc>
          <w:tcPr>
            <w:tcW w:w="1809" w:type="dxa"/>
          </w:tcPr>
          <w:p w:rsidR="00E123FC" w:rsidRPr="0015731C" w:rsidRDefault="00E123F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D6C8D" w:rsidRPr="0015731C" w:rsidTr="00924919">
        <w:tc>
          <w:tcPr>
            <w:tcW w:w="2788" w:type="dxa"/>
          </w:tcPr>
          <w:p w:rsidR="0015731C" w:rsidRPr="00FD6C8D" w:rsidRDefault="0015731C" w:rsidP="0015731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D6C8D">
              <w:rPr>
                <w:rFonts w:ascii="Verdana" w:hAnsi="Verdana"/>
                <w:b/>
                <w:sz w:val="18"/>
                <w:szCs w:val="18"/>
              </w:rPr>
              <w:t>Paragraph 2</w:t>
            </w:r>
          </w:p>
          <w:p w:rsidR="0015731C" w:rsidRPr="0015731C" w:rsidRDefault="0015731C" w:rsidP="00157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Signpost phrase</w:t>
            </w:r>
          </w:p>
          <w:p w:rsidR="0015731C" w:rsidRPr="0015731C" w:rsidRDefault="00924919" w:rsidP="0015731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Secondly</w:t>
            </w:r>
          </w:p>
          <w:p w:rsidR="0015731C" w:rsidRPr="0015731C" w:rsidRDefault="0015731C" w:rsidP="0015731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 xml:space="preserve">Using </w:t>
            </w:r>
            <w:proofErr w:type="spellStart"/>
            <w:r w:rsidRPr="0015731C">
              <w:rPr>
                <w:rFonts w:ascii="Verdana" w:hAnsi="Verdana"/>
                <w:sz w:val="18"/>
                <w:szCs w:val="18"/>
              </w:rPr>
              <w:t>qn</w:t>
            </w:r>
            <w:proofErr w:type="spellEnd"/>
            <w:r w:rsidRPr="0015731C">
              <w:rPr>
                <w:rFonts w:ascii="Verdana" w:hAnsi="Verdana"/>
                <w:sz w:val="18"/>
                <w:szCs w:val="18"/>
              </w:rPr>
              <w:t xml:space="preserve"> wording</w:t>
            </w:r>
          </w:p>
          <w:p w:rsidR="009F2130" w:rsidRDefault="009F2130" w:rsidP="00157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SEE – developing points in suitable detail</w:t>
            </w:r>
          </w:p>
          <w:p w:rsidR="0015731C" w:rsidRDefault="0015731C" w:rsidP="00157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TMT – logical connections and progression</w:t>
            </w:r>
          </w:p>
          <w:p w:rsidR="00924919" w:rsidRDefault="00924919" w:rsidP="00924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Connectives – similar</w:t>
            </w:r>
          </w:p>
          <w:p w:rsidR="00924919" w:rsidRDefault="00924919" w:rsidP="0092491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Additionally, furthermore etc</w:t>
            </w:r>
          </w:p>
          <w:p w:rsidR="00924919" w:rsidRDefault="00924919" w:rsidP="00924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Connectives – different</w:t>
            </w:r>
          </w:p>
          <w:p w:rsidR="00924919" w:rsidRPr="0015731C" w:rsidRDefault="00924919" w:rsidP="00924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contrast, whereas etc</w:t>
            </w:r>
          </w:p>
          <w:p w:rsidR="00E123FC" w:rsidRPr="0015731C" w:rsidRDefault="00E123FC" w:rsidP="009F2130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9" w:type="dxa"/>
          </w:tcPr>
          <w:p w:rsidR="0015731C" w:rsidRPr="0015731C" w:rsidRDefault="0015731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5731C" w:rsidRPr="0015731C" w:rsidRDefault="0015731C" w:rsidP="0015731C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      </w:r>
          </w:p>
          <w:p w:rsidR="00E123FC" w:rsidRPr="0015731C" w:rsidRDefault="0015731C" w:rsidP="0015731C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      </w:r>
          </w:p>
        </w:tc>
        <w:tc>
          <w:tcPr>
            <w:tcW w:w="1809" w:type="dxa"/>
          </w:tcPr>
          <w:p w:rsidR="00E123FC" w:rsidRPr="0015731C" w:rsidRDefault="00E123F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D6C8D" w:rsidRPr="0015731C" w:rsidTr="00924919">
        <w:tc>
          <w:tcPr>
            <w:tcW w:w="2788" w:type="dxa"/>
          </w:tcPr>
          <w:p w:rsidR="0015731C" w:rsidRPr="00FD6C8D" w:rsidRDefault="0015731C" w:rsidP="0015731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D6C8D">
              <w:rPr>
                <w:rFonts w:ascii="Verdana" w:hAnsi="Verdana"/>
                <w:b/>
                <w:sz w:val="18"/>
                <w:szCs w:val="18"/>
              </w:rPr>
              <w:t>Paragraph 3</w:t>
            </w:r>
          </w:p>
          <w:p w:rsidR="0015731C" w:rsidRPr="0015731C" w:rsidRDefault="0015731C" w:rsidP="00157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Signpost phrase</w:t>
            </w:r>
          </w:p>
          <w:p w:rsidR="0015731C" w:rsidRPr="0015731C" w:rsidRDefault="00924919" w:rsidP="0015731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Thirdly</w:t>
            </w:r>
          </w:p>
          <w:p w:rsidR="0015731C" w:rsidRPr="0015731C" w:rsidRDefault="0015731C" w:rsidP="0015731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 xml:space="preserve">Using </w:t>
            </w:r>
            <w:proofErr w:type="spellStart"/>
            <w:r w:rsidRPr="0015731C">
              <w:rPr>
                <w:rFonts w:ascii="Verdana" w:hAnsi="Verdana"/>
                <w:sz w:val="18"/>
                <w:szCs w:val="18"/>
              </w:rPr>
              <w:t>qn</w:t>
            </w:r>
            <w:proofErr w:type="spellEnd"/>
            <w:r w:rsidRPr="0015731C">
              <w:rPr>
                <w:rFonts w:ascii="Verdana" w:hAnsi="Verdana"/>
                <w:sz w:val="18"/>
                <w:szCs w:val="18"/>
              </w:rPr>
              <w:t xml:space="preserve"> wording</w:t>
            </w:r>
          </w:p>
          <w:p w:rsidR="009F2130" w:rsidRDefault="009F2130" w:rsidP="009F2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SEE – developing points in suitable detail</w:t>
            </w:r>
          </w:p>
          <w:p w:rsidR="009F2130" w:rsidRDefault="009F2130" w:rsidP="009F2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TMT – logical connections and progression</w:t>
            </w:r>
          </w:p>
          <w:p w:rsidR="00924919" w:rsidRDefault="00924919" w:rsidP="00924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Connectives – similar</w:t>
            </w:r>
          </w:p>
          <w:p w:rsidR="00924919" w:rsidRDefault="00924919" w:rsidP="0092491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Additionally, furthermore etc</w:t>
            </w:r>
          </w:p>
          <w:p w:rsidR="00924919" w:rsidRDefault="00924919" w:rsidP="00924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Connectives – different</w:t>
            </w:r>
          </w:p>
          <w:p w:rsidR="00924919" w:rsidRPr="0015731C" w:rsidRDefault="00924919" w:rsidP="00924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contrast, whereas etc</w:t>
            </w:r>
          </w:p>
          <w:p w:rsidR="0015731C" w:rsidRPr="0015731C" w:rsidRDefault="0015731C" w:rsidP="009F2130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9" w:type="dxa"/>
          </w:tcPr>
          <w:p w:rsidR="0015731C" w:rsidRPr="0015731C" w:rsidRDefault="0015731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5731C" w:rsidRPr="0015731C" w:rsidRDefault="0015731C" w:rsidP="0015731C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      </w:r>
          </w:p>
          <w:p w:rsidR="0015731C" w:rsidRPr="0015731C" w:rsidRDefault="0015731C" w:rsidP="0015731C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      </w:r>
          </w:p>
        </w:tc>
        <w:tc>
          <w:tcPr>
            <w:tcW w:w="1809" w:type="dxa"/>
          </w:tcPr>
          <w:p w:rsidR="0015731C" w:rsidRPr="0015731C" w:rsidRDefault="0015731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D6C8D" w:rsidRPr="0015731C" w:rsidTr="00924919">
        <w:tc>
          <w:tcPr>
            <w:tcW w:w="2788" w:type="dxa"/>
          </w:tcPr>
          <w:p w:rsidR="0015731C" w:rsidRPr="00FD6C8D" w:rsidRDefault="0015731C" w:rsidP="0015731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D6C8D">
              <w:rPr>
                <w:rFonts w:ascii="Verdana" w:hAnsi="Verdana"/>
                <w:b/>
                <w:sz w:val="18"/>
                <w:szCs w:val="18"/>
              </w:rPr>
              <w:t>Paragraph 4</w:t>
            </w:r>
          </w:p>
          <w:p w:rsidR="0015731C" w:rsidRPr="0015731C" w:rsidRDefault="0015731C" w:rsidP="001573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lastRenderedPageBreak/>
              <w:t>Signpost phrase</w:t>
            </w:r>
          </w:p>
          <w:p w:rsidR="0015731C" w:rsidRPr="0015731C" w:rsidRDefault="00924919" w:rsidP="0015731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Fourthly</w:t>
            </w:r>
          </w:p>
          <w:p w:rsidR="0015731C" w:rsidRPr="0015731C" w:rsidRDefault="0015731C" w:rsidP="0015731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 xml:space="preserve">Using </w:t>
            </w:r>
            <w:proofErr w:type="spellStart"/>
            <w:r w:rsidRPr="0015731C">
              <w:rPr>
                <w:rFonts w:ascii="Verdana" w:hAnsi="Verdana"/>
                <w:sz w:val="18"/>
                <w:szCs w:val="18"/>
              </w:rPr>
              <w:t>qn</w:t>
            </w:r>
            <w:proofErr w:type="spellEnd"/>
            <w:r w:rsidRPr="0015731C">
              <w:rPr>
                <w:rFonts w:ascii="Verdana" w:hAnsi="Verdana"/>
                <w:sz w:val="18"/>
                <w:szCs w:val="18"/>
              </w:rPr>
              <w:t xml:space="preserve"> wording</w:t>
            </w:r>
          </w:p>
          <w:p w:rsidR="009F2130" w:rsidRDefault="009F2130" w:rsidP="009F2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SEE – developing points in suitable detail</w:t>
            </w:r>
          </w:p>
          <w:p w:rsidR="009F2130" w:rsidRDefault="009F2130" w:rsidP="009F2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TMT – logical connections and progression</w:t>
            </w:r>
          </w:p>
          <w:p w:rsidR="00924919" w:rsidRDefault="00924919" w:rsidP="00924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Connectives – similar</w:t>
            </w:r>
          </w:p>
          <w:p w:rsidR="00924919" w:rsidRDefault="00924919" w:rsidP="00924919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Additionally, furthermore etc</w:t>
            </w:r>
          </w:p>
          <w:p w:rsidR="00924919" w:rsidRDefault="00924919" w:rsidP="00924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Connectives – different</w:t>
            </w:r>
          </w:p>
          <w:p w:rsidR="00924919" w:rsidRPr="0015731C" w:rsidRDefault="00924919" w:rsidP="009249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contrast, whereas etc</w:t>
            </w:r>
          </w:p>
          <w:p w:rsidR="0015731C" w:rsidRPr="0015731C" w:rsidRDefault="0015731C" w:rsidP="009F2130">
            <w:pPr>
              <w:pStyle w:val="ListParagraph"/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9" w:type="dxa"/>
          </w:tcPr>
          <w:p w:rsidR="0015731C" w:rsidRPr="0015731C" w:rsidRDefault="0015731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5731C" w:rsidRPr="0015731C" w:rsidRDefault="0015731C" w:rsidP="0015731C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lastRenderedPageBreak/>
              <w:t xml:space="preserve"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      </w:r>
          </w:p>
          <w:p w:rsidR="0015731C" w:rsidRPr="0015731C" w:rsidRDefault="0015731C" w:rsidP="0015731C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      </w:r>
          </w:p>
        </w:tc>
        <w:tc>
          <w:tcPr>
            <w:tcW w:w="1809" w:type="dxa"/>
          </w:tcPr>
          <w:p w:rsidR="0015731C" w:rsidRPr="0015731C" w:rsidRDefault="0015731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D6C8D" w:rsidRPr="0015731C" w:rsidTr="00924919">
        <w:tc>
          <w:tcPr>
            <w:tcW w:w="2788" w:type="dxa"/>
          </w:tcPr>
          <w:p w:rsidR="0015731C" w:rsidRPr="0015731C" w:rsidRDefault="0015731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9" w:type="dxa"/>
          </w:tcPr>
          <w:p w:rsidR="0015731C" w:rsidRPr="0015731C" w:rsidRDefault="0015731C" w:rsidP="0015731C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5731C">
              <w:rPr>
                <w:rFonts w:ascii="Verdana" w:hAnsi="Verdana"/>
                <w:b/>
                <w:sz w:val="24"/>
                <w:szCs w:val="24"/>
              </w:rPr>
              <w:t>Conclusion</w:t>
            </w:r>
          </w:p>
        </w:tc>
        <w:tc>
          <w:tcPr>
            <w:tcW w:w="1809" w:type="dxa"/>
          </w:tcPr>
          <w:p w:rsidR="0015731C" w:rsidRPr="0015731C" w:rsidRDefault="0015731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D6C8D" w:rsidRPr="0015731C" w:rsidTr="00924919">
        <w:tc>
          <w:tcPr>
            <w:tcW w:w="2788" w:type="dxa"/>
          </w:tcPr>
          <w:p w:rsidR="0015731C" w:rsidRPr="0015731C" w:rsidRDefault="0015731C" w:rsidP="001573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 xml:space="preserve">Needed if question is evaluation </w:t>
            </w:r>
            <w:proofErr w:type="spellStart"/>
            <w:r w:rsidRPr="0015731C">
              <w:rPr>
                <w:rFonts w:ascii="Verdana" w:hAnsi="Verdana"/>
                <w:sz w:val="18"/>
                <w:szCs w:val="18"/>
              </w:rPr>
              <w:t>qn</w:t>
            </w:r>
            <w:proofErr w:type="spellEnd"/>
          </w:p>
          <w:p w:rsidR="0015731C" w:rsidRPr="0015731C" w:rsidRDefault="0015731C" w:rsidP="001573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Short</w:t>
            </w:r>
          </w:p>
          <w:p w:rsidR="0015731C" w:rsidRPr="0015731C" w:rsidRDefault="0015731C" w:rsidP="001573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Use ‘to what extent’ approach</w:t>
            </w:r>
          </w:p>
        </w:tc>
        <w:tc>
          <w:tcPr>
            <w:tcW w:w="6109" w:type="dxa"/>
          </w:tcPr>
          <w:p w:rsidR="0015731C" w:rsidRPr="0015731C" w:rsidRDefault="0015731C" w:rsidP="0015731C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>I agree with _______________ to a ________________ extent</w:t>
            </w:r>
          </w:p>
          <w:p w:rsidR="0015731C" w:rsidRPr="0015731C" w:rsidRDefault="0015731C" w:rsidP="0015731C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15731C">
              <w:rPr>
                <w:rFonts w:ascii="Verdana" w:hAnsi="Verdana"/>
                <w:sz w:val="18"/>
                <w:szCs w:val="18"/>
              </w:rPr>
              <w:t xml:space="preserve">………………………………………………………………………………………………………… ………………………………………………………………………………………………………… </w:t>
            </w:r>
          </w:p>
        </w:tc>
        <w:tc>
          <w:tcPr>
            <w:tcW w:w="1809" w:type="dxa"/>
          </w:tcPr>
          <w:p w:rsidR="0015731C" w:rsidRPr="0015731C" w:rsidRDefault="0015731C" w:rsidP="0015731C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123FC" w:rsidRDefault="00E123FC" w:rsidP="00E123FC">
      <w:pPr>
        <w:spacing w:line="240" w:lineRule="auto"/>
        <w:rPr>
          <w:sz w:val="24"/>
          <w:szCs w:val="24"/>
        </w:rPr>
      </w:pPr>
    </w:p>
    <w:p w:rsidR="00E123FC" w:rsidRDefault="00E123FC" w:rsidP="00217A7D">
      <w:pPr>
        <w:spacing w:line="240" w:lineRule="auto"/>
        <w:rPr>
          <w:sz w:val="24"/>
          <w:szCs w:val="24"/>
        </w:rPr>
      </w:pPr>
    </w:p>
    <w:p w:rsidR="00E123FC" w:rsidRPr="00217A7D" w:rsidRDefault="00E123FC" w:rsidP="00217A7D">
      <w:pPr>
        <w:spacing w:line="240" w:lineRule="auto"/>
        <w:rPr>
          <w:sz w:val="24"/>
          <w:szCs w:val="24"/>
        </w:rPr>
      </w:pPr>
    </w:p>
    <w:sectPr w:rsidR="00E123FC" w:rsidRPr="00217A7D" w:rsidSect="0015731C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ou Are Loved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647"/>
    <w:multiLevelType w:val="hybridMultilevel"/>
    <w:tmpl w:val="FD728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40DF6"/>
    <w:multiLevelType w:val="hybridMultilevel"/>
    <w:tmpl w:val="8A5C9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6C5E8E"/>
    <w:multiLevelType w:val="hybridMultilevel"/>
    <w:tmpl w:val="5B2C2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FC"/>
    <w:rsid w:val="00043661"/>
    <w:rsid w:val="00121D5F"/>
    <w:rsid w:val="0015731C"/>
    <w:rsid w:val="00217A7D"/>
    <w:rsid w:val="004A5600"/>
    <w:rsid w:val="008739D2"/>
    <w:rsid w:val="00924919"/>
    <w:rsid w:val="009F2130"/>
    <w:rsid w:val="00A01EA7"/>
    <w:rsid w:val="00E123FC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2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1</cp:revision>
  <dcterms:created xsi:type="dcterms:W3CDTF">2013-02-03T16:53:00Z</dcterms:created>
  <dcterms:modified xsi:type="dcterms:W3CDTF">2013-02-03T16:54:00Z</dcterms:modified>
</cp:coreProperties>
</file>